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53573" w14:textId="77777777" w:rsidR="003618DA" w:rsidRDefault="003618DA" w:rsidP="003618DA">
      <w:pPr>
        <w:pStyle w:val="NormalWeb"/>
      </w:pPr>
      <w:r>
        <w:rPr>
          <w:rStyle w:val="Strong"/>
        </w:rPr>
        <w:t>CARIBOO FIRE CENTRE WEATHER FORECAST</w:t>
      </w:r>
    </w:p>
    <w:p w14:paraId="1E1038F2" w14:textId="77777777" w:rsidR="003618DA" w:rsidRDefault="003618DA" w:rsidP="003618DA">
      <w:pPr>
        <w:pStyle w:val="NormalWeb"/>
      </w:pPr>
      <w:r>
        <w:rPr>
          <w:rStyle w:val="Strong"/>
        </w:rPr>
        <w:t>ISSUED:  1030 am Monday, September 26, 2022</w:t>
      </w:r>
    </w:p>
    <w:p w14:paraId="6F657048" w14:textId="77777777" w:rsidR="003618DA" w:rsidRDefault="003618DA" w:rsidP="003618DA">
      <w:pPr>
        <w:pStyle w:val="NormalWeb"/>
      </w:pPr>
      <w:r>
        <w:rPr>
          <w:rStyle w:val="Strong"/>
        </w:rPr>
        <w:t>VALID:  Through Wednesday, October 5, 2022</w:t>
      </w:r>
    </w:p>
    <w:p w14:paraId="2191683A" w14:textId="77777777" w:rsidR="003618DA" w:rsidRDefault="003618DA" w:rsidP="003618DA">
      <w:pPr>
        <w:pStyle w:val="NormalWeb"/>
      </w:pPr>
      <w:r>
        <w:rPr>
          <w:rStyle w:val="Strong"/>
        </w:rPr>
        <w:t xml:space="preserve">SYNOPSIS:  </w:t>
      </w:r>
      <w:r>
        <w:t>An upper ridge over southern BC will bring sunny, dry, and unseasonably warm temperatures to the fire centre over the next couple of days. High temperatures on both days will be in the low to mid-20s with minimum RHs in the 15 to 25% range over the Chilcotin, the southern portions of the Central Cariboo zone and the 100 Mile House zone. Winds will be light from the SW to SE today then SW to SE 10-20 G 35 km/h tomorrow. Skies will remain mainly clear overnight tonight with lows ranging from near zero over the Chilcotin to + 6 for areas east of the Fraser. Light winds and clear skies will likely lead to fog patches developing again tonight in the valleys of the Quesnel zone.</w:t>
      </w:r>
    </w:p>
    <w:p w14:paraId="62584C77" w14:textId="77777777" w:rsidR="003618DA" w:rsidRDefault="003618DA" w:rsidP="003618DA">
      <w:pPr>
        <w:pStyle w:val="NormalWeb"/>
      </w:pPr>
      <w:r>
        <w:rPr>
          <w:rStyle w:val="Strong"/>
        </w:rPr>
        <w:t>3 TO 5-DAY OUTLOOK…WEDNESDAY TO FRIDAY…</w:t>
      </w:r>
      <w:r>
        <w:t xml:space="preserve"> A weak upper low crossing southern BC will bring mainly cloudy skies to the fire centre on Wednesday. An increase in instability will lead to isolated afternoon showers mainly over the Chilcotin Wednesday afternoon and then over eastern regions of the fire centre Wednesday night into  Thursday morning. Skies will clear from the west on Thursday as the low moves away and the upper ridge rebuilds along the coast. The ridge will bring variable cloud and dry conditions on Friday. Winds are expected to remain fairly light through the period.</w:t>
      </w:r>
    </w:p>
    <w:p w14:paraId="707A5170" w14:textId="77777777" w:rsidR="003618DA" w:rsidRDefault="003618DA" w:rsidP="003618DA">
      <w:pPr>
        <w:pStyle w:val="NormalWeb"/>
      </w:pPr>
      <w:r>
        <w:rPr>
          <w:rStyle w:val="Strong"/>
        </w:rPr>
        <w:t xml:space="preserve">CONFIDENCE:  </w:t>
      </w:r>
      <w:r>
        <w:t>Confidence is good for the overall pattern. Generally, dry conditions will persist this week with just a chance of light showers on Wednesday. Temperatures will cool a bit and RHs should rise a bit from Wednesday through to the end of the week.</w:t>
      </w:r>
    </w:p>
    <w:p w14:paraId="1F931838" w14:textId="77777777" w:rsidR="003618DA" w:rsidRDefault="003618DA" w:rsidP="003618DA">
      <w:pPr>
        <w:pStyle w:val="NormalWeb"/>
      </w:pPr>
      <w:r>
        <w:rPr>
          <w:rStyle w:val="Strong"/>
        </w:rPr>
        <w:t>WINDS ALOFT:  Puntzi Mountain</w:t>
      </w:r>
    </w:p>
    <w:p w14:paraId="6914F0C9" w14:textId="77777777" w:rsidR="003618DA" w:rsidRDefault="003618DA" w:rsidP="003618DA">
      <w:pPr>
        <w:pStyle w:val="NormalWeb"/>
      </w:pPr>
      <w:r>
        <w:t> 2000 m SSW 20. 3000m SW 30.</w:t>
      </w:r>
    </w:p>
    <w:p w14:paraId="6366440E" w14:textId="77777777" w:rsidR="003618DA" w:rsidRDefault="003618DA" w:rsidP="003618DA">
      <w:pPr>
        <w:pStyle w:val="NormalWeb"/>
      </w:pPr>
      <w:r>
        <w:t> </w:t>
      </w:r>
    </w:p>
    <w:p w14:paraId="654DC2A5" w14:textId="77777777" w:rsidR="003618DA" w:rsidRDefault="003618DA" w:rsidP="003618DA">
      <w:pPr>
        <w:pStyle w:val="NormalWeb"/>
      </w:pPr>
      <w:r>
        <w:rPr>
          <w:rStyle w:val="Strong"/>
        </w:rPr>
        <w:t xml:space="preserve">6 TO 10 DAY SATURDAY TO WEDNESDAY of next week:  </w:t>
      </w:r>
      <w:r>
        <w:t>Fair confidence in the long-range forecast. Light to moderate west to southwest flow aloft should keep conditions dry especially over the Chilcotin. No sign of any significant precipitation throughout the period. Temperatures will likely stay 2 to 5 degrees above seasonal values.</w:t>
      </w:r>
    </w:p>
    <w:p w14:paraId="733133EB" w14:textId="77777777" w:rsidR="003618DA" w:rsidRDefault="003618DA" w:rsidP="003618DA">
      <w:pPr>
        <w:pStyle w:val="NormalWeb"/>
      </w:pPr>
      <w:r>
        <w:t> </w:t>
      </w:r>
    </w:p>
    <w:p w14:paraId="41A1A180" w14:textId="77777777" w:rsidR="003618DA" w:rsidRDefault="003618DA" w:rsidP="003618DA">
      <w:pPr>
        <w:pStyle w:val="NormalWeb"/>
      </w:pPr>
      <w:r>
        <w:rPr>
          <w:rStyle w:val="Strong"/>
        </w:rPr>
        <w:t>WEST OF FRASER</w:t>
      </w:r>
    </w:p>
    <w:p w14:paraId="70BD9153" w14:textId="77777777" w:rsidR="003618DA" w:rsidRDefault="003618DA" w:rsidP="003618DA">
      <w:pPr>
        <w:pStyle w:val="NormalWeb"/>
      </w:pPr>
      <w:r>
        <w:rPr>
          <w:rStyle w:val="Strong"/>
        </w:rPr>
        <w:t xml:space="preserve">TODAY:  </w:t>
      </w:r>
      <w:r>
        <w:t>Mainly sunny.  Winds SW 10-15 G 35 km/h.  MAX TEMP: 21 to 26 C MIN RH: 15-25%.</w:t>
      </w:r>
    </w:p>
    <w:p w14:paraId="337D1796" w14:textId="77777777" w:rsidR="003618DA" w:rsidRDefault="003618DA" w:rsidP="003618DA">
      <w:pPr>
        <w:pStyle w:val="NormalWeb"/>
      </w:pPr>
      <w:r>
        <w:rPr>
          <w:rStyle w:val="Strong"/>
        </w:rPr>
        <w:lastRenderedPageBreak/>
        <w:t xml:space="preserve">TONIGHT:  </w:t>
      </w:r>
      <w:r>
        <w:t>Mainly clear.  Winds light and variable.  MIN TEMP: 0 to +4C.  MAX RH: 60 to 90%.</w:t>
      </w:r>
    </w:p>
    <w:p w14:paraId="60FEA7D6" w14:textId="77777777" w:rsidR="003618DA" w:rsidRDefault="003618DA" w:rsidP="003618DA">
      <w:pPr>
        <w:pStyle w:val="NormalWeb"/>
      </w:pPr>
      <w:r>
        <w:rPr>
          <w:rStyle w:val="Strong"/>
        </w:rPr>
        <w:t xml:space="preserve">TUESDAY:  </w:t>
      </w:r>
      <w:r>
        <w:t>Sunny with afternoon cloudy periods.  Winds SW 10-15 G 35 km/h.  MAX TEMP: 21 to 26. MIN RH: 22 to 32%.</w:t>
      </w:r>
    </w:p>
    <w:p w14:paraId="2479AE7C" w14:textId="77777777" w:rsidR="003618DA" w:rsidRDefault="003618DA" w:rsidP="003618DA">
      <w:pPr>
        <w:pStyle w:val="NormalWeb"/>
      </w:pPr>
      <w:r>
        <w:t>FORECAST  LIGHTNING/DRY LIGHTNING   </w:t>
      </w:r>
    </w:p>
    <w:p w14:paraId="6B279A8B" w14:textId="77777777" w:rsidR="003618DA" w:rsidRDefault="003618DA" w:rsidP="003618DA">
      <w:pPr>
        <w:pStyle w:val="NormalWeb"/>
      </w:pPr>
      <w:r>
        <w:t>Today: Nil/Nil</w:t>
      </w:r>
    </w:p>
    <w:p w14:paraId="6960BBFB" w14:textId="77777777" w:rsidR="003618DA" w:rsidRDefault="003618DA" w:rsidP="003618DA">
      <w:pPr>
        <w:pStyle w:val="NormalWeb"/>
      </w:pPr>
      <w:r>
        <w:t>Tonight: Nil/Nil</w:t>
      </w:r>
    </w:p>
    <w:p w14:paraId="3F188531" w14:textId="77777777" w:rsidR="003618DA" w:rsidRDefault="003618DA" w:rsidP="003618DA">
      <w:pPr>
        <w:pStyle w:val="NormalWeb"/>
      </w:pPr>
      <w:r>
        <w:t>Tomorrow: Nil/Nil</w:t>
      </w:r>
    </w:p>
    <w:p w14:paraId="2ABA900E" w14:textId="77777777" w:rsidR="003618DA" w:rsidRDefault="003618DA" w:rsidP="003618DA">
      <w:pPr>
        <w:pStyle w:val="NormalWeb"/>
      </w:pPr>
      <w:r>
        <w:t>Venting: Good during the afternoons due to daytime heating and light but gusty winds.</w:t>
      </w:r>
    </w:p>
    <w:p w14:paraId="5235281A" w14:textId="77777777" w:rsidR="003618DA" w:rsidRDefault="003618DA" w:rsidP="003618DA">
      <w:pPr>
        <w:pStyle w:val="NormalWeb"/>
      </w:pPr>
      <w:r>
        <w:t> </w:t>
      </w:r>
    </w:p>
    <w:p w14:paraId="5C503E11" w14:textId="77777777" w:rsidR="003618DA" w:rsidRDefault="003618DA" w:rsidP="003618DA">
      <w:pPr>
        <w:pStyle w:val="NormalWeb"/>
      </w:pPr>
      <w:r>
        <w:rPr>
          <w:rStyle w:val="Strong"/>
        </w:rPr>
        <w:t>EAST OF FRASER</w:t>
      </w:r>
    </w:p>
    <w:p w14:paraId="0D69FD1A" w14:textId="77777777" w:rsidR="003618DA" w:rsidRDefault="003618DA" w:rsidP="003618DA">
      <w:pPr>
        <w:pStyle w:val="NormalWeb"/>
      </w:pPr>
      <w:r>
        <w:rPr>
          <w:rStyle w:val="Strong"/>
        </w:rPr>
        <w:t xml:space="preserve">TODAY:  </w:t>
      </w:r>
      <w:r>
        <w:t>Mainly sunny.  Winds S-SE 8-15 G 25 km/h.  MAX TEMP: 20 to 25 C. MIN RH: 20% south to 55% north.</w:t>
      </w:r>
    </w:p>
    <w:p w14:paraId="361F89A4" w14:textId="77777777" w:rsidR="003618DA" w:rsidRDefault="003618DA" w:rsidP="003618DA">
      <w:pPr>
        <w:pStyle w:val="NormalWeb"/>
      </w:pPr>
      <w:r>
        <w:rPr>
          <w:rStyle w:val="Strong"/>
        </w:rPr>
        <w:t xml:space="preserve">TONIGHT:  </w:t>
      </w:r>
      <w:r>
        <w:t>Mainly clear. Patchy fog developing overnight in valleys.  Winds light and variable.  MIN TEMP: +2 to + 6 C. MAX RH: 70 to 95%.</w:t>
      </w:r>
    </w:p>
    <w:p w14:paraId="72F01F15" w14:textId="77777777" w:rsidR="003618DA" w:rsidRDefault="003618DA" w:rsidP="003618DA">
      <w:pPr>
        <w:pStyle w:val="NormalWeb"/>
      </w:pPr>
      <w:r>
        <w:rPr>
          <w:rStyle w:val="Strong"/>
        </w:rPr>
        <w:t xml:space="preserve">TUESDAY:  </w:t>
      </w:r>
      <w:r>
        <w:t>Mainly sunny.  Winds S-SE 8-18 G 30 km/h.  MAX TEMP: 20 to 25 C. MIN RH: 30 south to 50% north.</w:t>
      </w:r>
    </w:p>
    <w:p w14:paraId="00E565EA" w14:textId="77777777" w:rsidR="003618DA" w:rsidRDefault="003618DA" w:rsidP="003618DA">
      <w:pPr>
        <w:pStyle w:val="NormalWeb"/>
      </w:pPr>
      <w:r>
        <w:t>FORECAST  LIGHTNING/DRY LIGHTNING   </w:t>
      </w:r>
    </w:p>
    <w:p w14:paraId="7B836A17" w14:textId="77777777" w:rsidR="003618DA" w:rsidRDefault="003618DA" w:rsidP="003618DA">
      <w:pPr>
        <w:pStyle w:val="NormalWeb"/>
      </w:pPr>
      <w:r>
        <w:t>Today: Nil/Nil</w:t>
      </w:r>
    </w:p>
    <w:p w14:paraId="7B89FB60" w14:textId="77777777" w:rsidR="003618DA" w:rsidRDefault="003618DA" w:rsidP="003618DA">
      <w:pPr>
        <w:pStyle w:val="NormalWeb"/>
      </w:pPr>
      <w:r>
        <w:t>Tonight: Nil/Nil</w:t>
      </w:r>
    </w:p>
    <w:p w14:paraId="777D8363" w14:textId="77777777" w:rsidR="003618DA" w:rsidRDefault="003618DA" w:rsidP="003618DA">
      <w:pPr>
        <w:pStyle w:val="NormalWeb"/>
      </w:pPr>
      <w:r>
        <w:t>Tomorrow: Nil/Nil</w:t>
      </w:r>
    </w:p>
    <w:p w14:paraId="2526745D" w14:textId="77777777" w:rsidR="003618DA" w:rsidRDefault="003618DA" w:rsidP="003618DA">
      <w:pPr>
        <w:pStyle w:val="NormalWeb"/>
      </w:pPr>
      <w:r>
        <w:t>Venting: Good during the afternoons due to daytime heating and light but gusty winds.</w:t>
      </w:r>
    </w:p>
    <w:p w14:paraId="4F4ACFF4" w14:textId="77777777" w:rsidR="003618DA" w:rsidRDefault="003618DA" w:rsidP="003618DA">
      <w:pPr>
        <w:pStyle w:val="NormalWeb"/>
      </w:pPr>
      <w:r>
        <w:rPr>
          <w:color w:val="000000"/>
        </w:rPr>
        <w:t>Lightning Forecast Definitions</w:t>
      </w:r>
    </w:p>
    <w:p w14:paraId="2A28C147" w14:textId="77777777" w:rsidR="003668DF" w:rsidRPr="003618DA" w:rsidRDefault="003668DF" w:rsidP="003618DA"/>
    <w:sectPr w:rsidR="003668DF" w:rsidRPr="003618D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8DA"/>
    <w:rsid w:val="003618DA"/>
    <w:rsid w:val="003668DF"/>
    <w:rsid w:val="00DF2FC2"/>
    <w:rsid w:val="00E755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9A0C5"/>
  <w15:chartTrackingRefBased/>
  <w15:docId w15:val="{A571605B-6B8A-4A59-B93C-388D05DBA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18DA"/>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3618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9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2640</Characters>
  <Application>Microsoft Office Word</Application>
  <DocSecurity>0</DocSecurity>
  <Lines>22</Lines>
  <Paragraphs>6</Paragraphs>
  <ScaleCrop>false</ScaleCrop>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Gustafson, Alexee FOR:EX</dc:creator>
  <cp:keywords/>
  <dc:description/>
  <cp:lastModifiedBy>Gustafson, Alexee FOR:EX</cp:lastModifiedBy>
  <cp:revision>1</cp:revision>
  <dcterms:created xsi:type="dcterms:W3CDTF">2022-09-27T14:08:00Z</dcterms:created>
  <dcterms:modified xsi:type="dcterms:W3CDTF">2022-09-27T14:09:00Z</dcterms:modified>
</cp:coreProperties>
</file>